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4DE37" w14:textId="77777777" w:rsidR="00022F69" w:rsidRDefault="00022F69" w:rsidP="00022F69">
      <w:pPr>
        <w:pStyle w:val="Naslov1"/>
      </w:pPr>
      <w:r>
        <w:t>Karierni načrt</w:t>
      </w:r>
    </w:p>
    <w:p w14:paraId="175D943D" w14:textId="0CEAB7EA" w:rsidR="00022F69" w:rsidRDefault="00022F69" w:rsidP="00022F69">
      <w:r>
        <w:t xml:space="preserve">Diploma </w:t>
      </w:r>
      <w:proofErr w:type="gramStart"/>
      <w:r>
        <w:t>št</w:t>
      </w:r>
      <w:proofErr w:type="gramEnd"/>
      <w:r>
        <w:t xml:space="preserve">: </w:t>
      </w:r>
    </w:p>
    <w:p w14:paraId="7C0C9ABC" w14:textId="239E361F" w:rsidR="00022F69" w:rsidRDefault="00022F69" w:rsidP="00022F69">
      <w:r>
        <w:t xml:space="preserve">Ime in priimek: </w:t>
      </w:r>
    </w:p>
    <w:p w14:paraId="0A990F71" w14:textId="77777777" w:rsidR="00022F69" w:rsidRDefault="00022F69" w:rsidP="00022F69">
      <w:pPr>
        <w:pStyle w:val="Naslov2"/>
      </w:pPr>
      <w:r>
        <w:t>Test preverjanja znanja</w:t>
      </w:r>
    </w:p>
    <w:p w14:paraId="2CF22051" w14:textId="77777777" w:rsidR="00022F69" w:rsidRDefault="00022F69" w:rsidP="00022F69">
      <w:r>
        <w:t>Informacijska in podatkovna pismenost:</w:t>
      </w:r>
      <w:r>
        <w:tab/>
      </w:r>
    </w:p>
    <w:p w14:paraId="5FCE9B17" w14:textId="77777777" w:rsidR="00022F69" w:rsidRDefault="00022F69" w:rsidP="00022F69">
      <w:r>
        <w:t>Komuniciranje in sodelovanje:</w:t>
      </w:r>
      <w:r>
        <w:tab/>
      </w:r>
      <w:r>
        <w:tab/>
      </w:r>
      <w:r>
        <w:tab/>
      </w:r>
    </w:p>
    <w:p w14:paraId="1420AF21" w14:textId="77777777" w:rsidR="00022F69" w:rsidRDefault="00022F69" w:rsidP="00022F69">
      <w:r>
        <w:t>Ustvarjanje vsebin:</w:t>
      </w:r>
      <w:r>
        <w:tab/>
      </w:r>
      <w:r>
        <w:tab/>
      </w:r>
      <w:r>
        <w:tab/>
      </w:r>
      <w:r>
        <w:tab/>
      </w:r>
    </w:p>
    <w:p w14:paraId="44EB3C6F" w14:textId="77777777" w:rsidR="00022F69" w:rsidRDefault="00022F69" w:rsidP="00022F69">
      <w:r>
        <w:t>Kibernetska varnost:</w:t>
      </w:r>
      <w:r>
        <w:tab/>
      </w:r>
      <w:r>
        <w:tab/>
      </w:r>
      <w:r>
        <w:tab/>
      </w:r>
      <w:r>
        <w:tab/>
      </w:r>
    </w:p>
    <w:p w14:paraId="0F7A580D" w14:textId="77777777" w:rsidR="00022F69" w:rsidRDefault="00022F69" w:rsidP="00022F69">
      <w:r>
        <w:t>Reševanje težav:</w:t>
      </w:r>
      <w:r>
        <w:tab/>
      </w:r>
      <w:r>
        <w:tab/>
      </w:r>
      <w:r>
        <w:tab/>
      </w:r>
      <w:r>
        <w:tab/>
      </w:r>
    </w:p>
    <w:p w14:paraId="6390A983" w14:textId="77777777" w:rsidR="00022F69" w:rsidRDefault="00022F69" w:rsidP="00022F69">
      <w:pPr>
        <w:pStyle w:val="Naslov2"/>
      </w:pPr>
      <w:r>
        <w:t>Ocena</w:t>
      </w:r>
    </w:p>
    <w:p w14:paraId="3FC3E8AC" w14:textId="77777777" w:rsidR="00022F69" w:rsidRDefault="00022F69" w:rsidP="00022F69">
      <w:r>
        <w:t>Skupna ocena:</w:t>
      </w:r>
      <w:r>
        <w:tab/>
      </w:r>
      <w:r>
        <w:tab/>
      </w:r>
      <w:r>
        <w:tab/>
      </w:r>
      <w:r>
        <w:tab/>
      </w:r>
      <w:r>
        <w:tab/>
      </w:r>
    </w:p>
    <w:p w14:paraId="59C1DF68" w14:textId="77777777" w:rsidR="00022F69" w:rsidRDefault="00022F69" w:rsidP="00022F69">
      <w:r>
        <w:t xml:space="preserve">Oseba Ime in priimek je/ni uspešno opravila preverjanja znanja. </w:t>
      </w:r>
    </w:p>
    <w:p w14:paraId="7DA47936" w14:textId="77777777" w:rsidR="00022F69" w:rsidRDefault="00022F69" w:rsidP="00022F69">
      <w:pPr>
        <w:pStyle w:val="Naslov2"/>
      </w:pPr>
      <w:r>
        <w:t>Komentar</w:t>
      </w:r>
    </w:p>
    <w:p w14:paraId="29CB040E" w14:textId="77777777" w:rsidR="00022F69" w:rsidRPr="00EA5251" w:rsidRDefault="00022F69" w:rsidP="00022F69">
      <w:r>
        <w:t>Potrebno je nadaljnje izobraževanje. / Izobraževanje je uspešno zaključeno.</w:t>
      </w:r>
    </w:p>
    <w:p w14:paraId="5084C18B" w14:textId="77777777" w:rsidR="00E509FA" w:rsidRDefault="00E509FA"/>
    <w:sectPr w:rsidR="00E509FA" w:rsidSect="00825B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69"/>
    <w:rsid w:val="00022F69"/>
    <w:rsid w:val="00407461"/>
    <w:rsid w:val="00825B45"/>
    <w:rsid w:val="00E5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D698"/>
  <w15:chartTrackingRefBased/>
  <w15:docId w15:val="{023EDCC1-78DE-45C8-9B54-2A5BC79F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2F69"/>
  </w:style>
  <w:style w:type="paragraph" w:styleId="Naslov1">
    <w:name w:val="heading 1"/>
    <w:basedOn w:val="Navaden"/>
    <w:next w:val="Navaden"/>
    <w:link w:val="Naslov1Znak"/>
    <w:uiPriority w:val="9"/>
    <w:qFormat/>
    <w:rsid w:val="00022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22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22F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22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22F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22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22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22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22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22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022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22F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22F6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22F69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22F6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22F6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22F6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22F6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22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22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22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22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22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22F6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22F6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22F69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22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22F69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22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92E091-9BD4-42BC-8545-62C3508B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Matjaz Lesjak</dc:creator>
  <cp:keywords/>
  <dc:description/>
  <cp:lastModifiedBy>Matjaz Lesjak</cp:lastModifiedBy>
  <cp:revision>1</cp:revision>
  <dcterms:created xsi:type="dcterms:W3CDTF">2024-10-15T17:45:00Z</dcterms:created>
  <dcterms:modified xsi:type="dcterms:W3CDTF">2024-10-15T17:46:00Z</dcterms:modified>
</cp:coreProperties>
</file>